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1348" w14:textId="77777777" w:rsidR="0019758A" w:rsidRPr="00B32D86" w:rsidRDefault="0019758A" w:rsidP="00AC77D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32D86">
        <w:rPr>
          <w:b/>
          <w:sz w:val="24"/>
          <w:szCs w:val="24"/>
        </w:rPr>
        <w:t>ПЛАН</w:t>
      </w:r>
    </w:p>
    <w:p w14:paraId="4AF866F4" w14:textId="77777777"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B83398">
        <w:rPr>
          <w:sz w:val="24"/>
          <w:szCs w:val="24"/>
        </w:rPr>
        <w:t>Политехнического института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 w:rsidR="000179F4">
        <w:rPr>
          <w:sz w:val="24"/>
          <w:szCs w:val="24"/>
        </w:rPr>
        <w:t>ию</w:t>
      </w:r>
      <w:r w:rsidR="00331350">
        <w:rPr>
          <w:sz w:val="24"/>
          <w:szCs w:val="24"/>
        </w:rPr>
        <w:t>л</w:t>
      </w:r>
      <w:r w:rsidR="000179F4">
        <w:rPr>
          <w:sz w:val="24"/>
          <w:szCs w:val="24"/>
        </w:rPr>
        <w:t>ь</w:t>
      </w:r>
      <w:r>
        <w:rPr>
          <w:sz w:val="24"/>
          <w:szCs w:val="24"/>
        </w:rPr>
        <w:t xml:space="preserve"> 202</w:t>
      </w:r>
      <w:r w:rsidR="007B74D4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36928884" w14:textId="77777777"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035"/>
        <w:gridCol w:w="1373"/>
        <w:gridCol w:w="1416"/>
        <w:gridCol w:w="1417"/>
        <w:gridCol w:w="1869"/>
        <w:gridCol w:w="1954"/>
        <w:gridCol w:w="1986"/>
        <w:gridCol w:w="2417"/>
      </w:tblGrid>
      <w:tr w:rsidR="004F1697" w:rsidRPr="005C2F6B" w14:paraId="2421F40A" w14:textId="77777777" w:rsidTr="00B83398">
        <w:trPr>
          <w:trHeight w:val="638"/>
        </w:trPr>
        <w:tc>
          <w:tcPr>
            <w:tcW w:w="1525" w:type="dxa"/>
          </w:tcPr>
          <w:p w14:paraId="2E8C0825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Название</w:t>
            </w:r>
          </w:p>
          <w:p w14:paraId="4D214543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5" w:type="dxa"/>
          </w:tcPr>
          <w:p w14:paraId="106B02AB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Дата</w:t>
            </w:r>
          </w:p>
          <w:p w14:paraId="7452201A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3" w:type="dxa"/>
          </w:tcPr>
          <w:p w14:paraId="0DA67850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Время проведения</w:t>
            </w:r>
          </w:p>
          <w:p w14:paraId="46625A12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6" w:type="dxa"/>
          </w:tcPr>
          <w:p w14:paraId="4626498B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Место</w:t>
            </w:r>
          </w:p>
          <w:p w14:paraId="45E02DA4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проведения</w:t>
            </w:r>
          </w:p>
          <w:p w14:paraId="4443C5BE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14:paraId="7705E9B4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869" w:type="dxa"/>
          </w:tcPr>
          <w:p w14:paraId="38E39CDF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54" w:type="dxa"/>
          </w:tcPr>
          <w:p w14:paraId="0F05E1DE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6" w:type="dxa"/>
          </w:tcPr>
          <w:p w14:paraId="6FB6C6BB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Структурное</w:t>
            </w:r>
          </w:p>
          <w:p w14:paraId="51F2DFE8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подразделение,</w:t>
            </w:r>
          </w:p>
          <w:p w14:paraId="6D849761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7" w:type="dxa"/>
          </w:tcPr>
          <w:p w14:paraId="12B044C0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Ответственный(ые)</w:t>
            </w:r>
          </w:p>
          <w:p w14:paraId="0F4A2B6E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 подразделении</w:t>
            </w:r>
          </w:p>
          <w:p w14:paraId="2B70DED9" w14:textId="77777777"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B83398" w:rsidRPr="005C2F6B" w14:paraId="09416032" w14:textId="77777777" w:rsidTr="00D0612B">
        <w:trPr>
          <w:trHeight w:val="638"/>
        </w:trPr>
        <w:tc>
          <w:tcPr>
            <w:tcW w:w="14992" w:type="dxa"/>
            <w:gridSpan w:val="9"/>
          </w:tcPr>
          <w:p w14:paraId="459BE8DE" w14:textId="77777777" w:rsidR="00B83398" w:rsidRPr="00B83398" w:rsidRDefault="00B83398" w:rsidP="004F1697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t>ФВТ</w:t>
            </w:r>
          </w:p>
        </w:tc>
      </w:tr>
      <w:tr w:rsidR="008E3F1D" w:rsidRPr="005C2F6B" w14:paraId="209ED5A9" w14:textId="77777777" w:rsidTr="0005028E">
        <w:trPr>
          <w:trHeight w:val="638"/>
        </w:trPr>
        <w:tc>
          <w:tcPr>
            <w:tcW w:w="1525" w:type="dxa"/>
          </w:tcPr>
          <w:p w14:paraId="2C1425F2" w14:textId="77777777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Торжественное в</w:t>
            </w:r>
            <w:r w:rsidRPr="00BA3504">
              <w:rPr>
                <w:bCs/>
                <w:sz w:val="18"/>
                <w:szCs w:val="18"/>
              </w:rPr>
              <w:t xml:space="preserve">ручение дипломов </w:t>
            </w:r>
            <w:r>
              <w:rPr>
                <w:bCs/>
                <w:sz w:val="18"/>
                <w:szCs w:val="18"/>
              </w:rPr>
              <w:t>выпускникам факультета вычислительной техники</w:t>
            </w:r>
          </w:p>
          <w:p w14:paraId="1C008F35" w14:textId="77777777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(бакалавры, магистры)</w:t>
            </w:r>
          </w:p>
        </w:tc>
        <w:tc>
          <w:tcPr>
            <w:tcW w:w="1035" w:type="dxa"/>
          </w:tcPr>
          <w:p w14:paraId="5C829302" w14:textId="77777777" w:rsidR="008E3F1D" w:rsidRPr="001654EB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11.07.20</w:t>
            </w:r>
            <w:r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73" w:type="dxa"/>
          </w:tcPr>
          <w:p w14:paraId="184E9AC1" w14:textId="77777777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1416" w:type="dxa"/>
            <w:vAlign w:val="center"/>
          </w:tcPr>
          <w:p w14:paraId="1A93AE97" w14:textId="16AEF482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ККЗ ПГУ 5 уч. корпус</w:t>
            </w:r>
          </w:p>
        </w:tc>
        <w:tc>
          <w:tcPr>
            <w:tcW w:w="1417" w:type="dxa"/>
          </w:tcPr>
          <w:p w14:paraId="773F42F4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Выпускники,</w:t>
            </w:r>
          </w:p>
          <w:p w14:paraId="50F88FDD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факультета, приглашенные</w:t>
            </w:r>
          </w:p>
          <w:p w14:paraId="2E9D8D7B" w14:textId="0B312403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14:paraId="6D496B1E" w14:textId="77777777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церемония вручения дипломов выпускникам направления подготовки </w:t>
            </w:r>
            <w:r w:rsidRPr="003541DB">
              <w:rPr>
                <w:bCs/>
                <w:sz w:val="18"/>
                <w:szCs w:val="18"/>
              </w:rPr>
              <w:t>09.03.01</w:t>
            </w:r>
            <w:r>
              <w:rPr>
                <w:bCs/>
                <w:sz w:val="18"/>
                <w:szCs w:val="18"/>
              </w:rPr>
              <w:t xml:space="preserve">, 09.03.02, </w:t>
            </w:r>
            <w:r w:rsidRPr="003541DB">
              <w:rPr>
                <w:bCs/>
                <w:sz w:val="18"/>
                <w:szCs w:val="18"/>
              </w:rPr>
              <w:t>09.03.03</w:t>
            </w:r>
            <w:r>
              <w:rPr>
                <w:bCs/>
                <w:sz w:val="18"/>
                <w:szCs w:val="18"/>
              </w:rPr>
              <w:t>,</w:t>
            </w:r>
            <w:r w:rsidRPr="003541D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09.03.04, </w:t>
            </w:r>
            <w:r w:rsidRPr="003541DB">
              <w:rPr>
                <w:bCs/>
                <w:sz w:val="18"/>
                <w:szCs w:val="18"/>
              </w:rPr>
              <w:t>02.03.03</w:t>
            </w:r>
            <w:r>
              <w:rPr>
                <w:bCs/>
                <w:sz w:val="18"/>
                <w:szCs w:val="18"/>
              </w:rPr>
              <w:t>,</w:t>
            </w:r>
            <w:r w:rsidRPr="003541DB">
              <w:rPr>
                <w:bCs/>
                <w:sz w:val="18"/>
                <w:szCs w:val="18"/>
              </w:rPr>
              <w:t xml:space="preserve"> 46.03.02</w:t>
            </w:r>
            <w:r>
              <w:rPr>
                <w:bCs/>
                <w:sz w:val="18"/>
                <w:szCs w:val="18"/>
              </w:rPr>
              <w:t xml:space="preserve">, 01.03.02, </w:t>
            </w:r>
            <w:r w:rsidRPr="003541DB">
              <w:rPr>
                <w:bCs/>
                <w:sz w:val="18"/>
                <w:szCs w:val="18"/>
              </w:rPr>
              <w:t>01.03.04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5B2025">
              <w:rPr>
                <w:bCs/>
                <w:sz w:val="18"/>
                <w:szCs w:val="18"/>
              </w:rPr>
              <w:t>09.04.01, 09.04.02,</w:t>
            </w:r>
            <w:r>
              <w:rPr>
                <w:bCs/>
                <w:sz w:val="18"/>
                <w:szCs w:val="18"/>
              </w:rPr>
              <w:t xml:space="preserve"> 09.04.03,</w:t>
            </w:r>
            <w:r w:rsidRPr="005B2025">
              <w:rPr>
                <w:bCs/>
                <w:sz w:val="18"/>
                <w:szCs w:val="18"/>
              </w:rPr>
              <w:t xml:space="preserve"> 09.04.0</w:t>
            </w:r>
            <w:r w:rsidRPr="008656D9">
              <w:rPr>
                <w:bCs/>
                <w:sz w:val="18"/>
                <w:szCs w:val="18"/>
              </w:rPr>
              <w:t>4</w:t>
            </w:r>
            <w:r w:rsidRPr="005B2025">
              <w:rPr>
                <w:bCs/>
                <w:sz w:val="18"/>
                <w:szCs w:val="18"/>
              </w:rPr>
              <w:t xml:space="preserve">, 46.04.02 </w:t>
            </w:r>
          </w:p>
        </w:tc>
        <w:tc>
          <w:tcPr>
            <w:tcW w:w="1954" w:type="dxa"/>
          </w:tcPr>
          <w:p w14:paraId="349F4A05" w14:textId="77777777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университетский </w:t>
            </w:r>
          </w:p>
        </w:tc>
        <w:tc>
          <w:tcPr>
            <w:tcW w:w="1986" w:type="dxa"/>
          </w:tcPr>
          <w:p w14:paraId="5DE77FDA" w14:textId="77777777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7" w:type="dxa"/>
          </w:tcPr>
          <w:p w14:paraId="1520A677" w14:textId="77777777" w:rsidR="008E3F1D" w:rsidRPr="00BA3504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Катышева М.А.</w:t>
            </w:r>
          </w:p>
        </w:tc>
      </w:tr>
      <w:tr w:rsidR="00B83398" w:rsidRPr="005C2F6B" w14:paraId="693FF784" w14:textId="77777777" w:rsidTr="009E0BAC">
        <w:trPr>
          <w:trHeight w:val="638"/>
        </w:trPr>
        <w:tc>
          <w:tcPr>
            <w:tcW w:w="14992" w:type="dxa"/>
            <w:gridSpan w:val="9"/>
            <w:vAlign w:val="center"/>
          </w:tcPr>
          <w:p w14:paraId="0877713D" w14:textId="77777777" w:rsidR="00B83398" w:rsidRPr="00B83398" w:rsidRDefault="00B83398" w:rsidP="007A0800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t>ФИТЭ</w:t>
            </w:r>
          </w:p>
        </w:tc>
      </w:tr>
      <w:tr w:rsidR="00F23159" w:rsidRPr="005C2F6B" w14:paraId="177416FB" w14:textId="77777777" w:rsidTr="006C7C60">
        <w:trPr>
          <w:trHeight w:val="638"/>
        </w:trPr>
        <w:tc>
          <w:tcPr>
            <w:tcW w:w="1525" w:type="dxa"/>
            <w:vAlign w:val="center"/>
          </w:tcPr>
          <w:p w14:paraId="5607724C" w14:textId="77777777" w:rsidR="00F23159" w:rsidRP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 xml:space="preserve">Торжественное мероприятие «Выпускник ФИТЭ 2022» </w:t>
            </w:r>
          </w:p>
        </w:tc>
        <w:tc>
          <w:tcPr>
            <w:tcW w:w="1035" w:type="dxa"/>
            <w:vAlign w:val="center"/>
          </w:tcPr>
          <w:p w14:paraId="76B8A44C" w14:textId="77777777" w:rsidR="00F23159" w:rsidRP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13.07.2022</w:t>
            </w:r>
          </w:p>
        </w:tc>
        <w:tc>
          <w:tcPr>
            <w:tcW w:w="1373" w:type="dxa"/>
            <w:vAlign w:val="center"/>
          </w:tcPr>
          <w:p w14:paraId="2483FDE2" w14:textId="77777777" w:rsidR="00F23159" w:rsidRP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13.00</w:t>
            </w:r>
          </w:p>
        </w:tc>
        <w:tc>
          <w:tcPr>
            <w:tcW w:w="1416" w:type="dxa"/>
            <w:vAlign w:val="center"/>
          </w:tcPr>
          <w:p w14:paraId="76AF8DC2" w14:textId="77777777" w:rsidR="00F23159" w:rsidRP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ККЗ ПГУ 5 уч. корпус</w:t>
            </w:r>
          </w:p>
        </w:tc>
        <w:tc>
          <w:tcPr>
            <w:tcW w:w="1417" w:type="dxa"/>
            <w:vAlign w:val="center"/>
          </w:tcPr>
          <w:p w14:paraId="4B5F5163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Выпускники,</w:t>
            </w:r>
          </w:p>
          <w:p w14:paraId="22C21876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факультета, приглашенные</w:t>
            </w:r>
          </w:p>
          <w:p w14:paraId="47DE3054" w14:textId="67874497" w:rsidR="00F23159" w:rsidRP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9" w:type="dxa"/>
            <w:vAlign w:val="center"/>
          </w:tcPr>
          <w:p w14:paraId="31F0F33D" w14:textId="77777777" w:rsidR="00F23159" w:rsidRP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Торжественное вручение дипломов выпускникам бакалавриата, специалитета, магистратуры ФИТЭ 2022 года, награждение лучших студентов</w:t>
            </w:r>
          </w:p>
        </w:tc>
        <w:tc>
          <w:tcPr>
            <w:tcW w:w="1954" w:type="dxa"/>
            <w:vAlign w:val="center"/>
          </w:tcPr>
          <w:p w14:paraId="13167EE3" w14:textId="77777777" w:rsid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университетский</w:t>
            </w:r>
          </w:p>
          <w:p w14:paraId="03B03425" w14:textId="6AB3E9A0" w:rsidR="008E3F1D" w:rsidRPr="008E3F1D" w:rsidRDefault="008E3F1D" w:rsidP="008E3F1D"/>
        </w:tc>
        <w:tc>
          <w:tcPr>
            <w:tcW w:w="1986" w:type="dxa"/>
            <w:vAlign w:val="center"/>
          </w:tcPr>
          <w:p w14:paraId="19CD1FC6" w14:textId="76AEE95A" w:rsidR="00F23159" w:rsidRP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ФИТЭ</w:t>
            </w:r>
          </w:p>
        </w:tc>
        <w:tc>
          <w:tcPr>
            <w:tcW w:w="2417" w:type="dxa"/>
            <w:vAlign w:val="center"/>
          </w:tcPr>
          <w:p w14:paraId="6D48A879" w14:textId="77777777" w:rsidR="00F23159" w:rsidRPr="00F23159" w:rsidRDefault="00F23159" w:rsidP="00F2315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Декан ФИТЭ Кревчик В.Д.</w:t>
            </w:r>
          </w:p>
        </w:tc>
      </w:tr>
      <w:tr w:rsidR="00B83398" w:rsidRPr="005C2F6B" w14:paraId="7E59E7EC" w14:textId="77777777" w:rsidTr="00FF1488">
        <w:trPr>
          <w:trHeight w:val="638"/>
        </w:trPr>
        <w:tc>
          <w:tcPr>
            <w:tcW w:w="14992" w:type="dxa"/>
            <w:gridSpan w:val="9"/>
            <w:vAlign w:val="center"/>
          </w:tcPr>
          <w:p w14:paraId="5BA259BF" w14:textId="77777777" w:rsidR="00B83398" w:rsidRPr="00B83398" w:rsidRDefault="00B83398" w:rsidP="007A0800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t>ФПТЭТ</w:t>
            </w:r>
          </w:p>
        </w:tc>
      </w:tr>
      <w:tr w:rsidR="008E3F1D" w:rsidRPr="005C2F6B" w14:paraId="21D06D78" w14:textId="77777777" w:rsidTr="00B87E81">
        <w:trPr>
          <w:trHeight w:val="638"/>
        </w:trPr>
        <w:tc>
          <w:tcPr>
            <w:tcW w:w="1525" w:type="dxa"/>
            <w:vAlign w:val="center"/>
          </w:tcPr>
          <w:p w14:paraId="5A234C62" w14:textId="77777777" w:rsidR="008E3F1D" w:rsidRDefault="008E3F1D" w:rsidP="008E3F1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Выпускной ФПТЭТ -2022</w:t>
            </w:r>
          </w:p>
        </w:tc>
        <w:tc>
          <w:tcPr>
            <w:tcW w:w="1035" w:type="dxa"/>
            <w:vAlign w:val="center"/>
          </w:tcPr>
          <w:p w14:paraId="17362AFD" w14:textId="7F8FAA93" w:rsidR="008E3F1D" w:rsidRDefault="008E3F1D" w:rsidP="008E3F1D">
            <w:pPr>
              <w:pStyle w:val="Default"/>
              <w:jc w:val="center"/>
              <w:rPr>
                <w:sz w:val="18"/>
                <w:szCs w:val="18"/>
              </w:rPr>
            </w:pPr>
            <w:r w:rsidRPr="008E3F1D">
              <w:rPr>
                <w:bCs/>
                <w:sz w:val="18"/>
                <w:szCs w:val="18"/>
              </w:rPr>
              <w:t>12.07.202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73" w:type="dxa"/>
            <w:vAlign w:val="center"/>
          </w:tcPr>
          <w:p w14:paraId="141BE828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416" w:type="dxa"/>
            <w:vAlign w:val="center"/>
          </w:tcPr>
          <w:p w14:paraId="0DA5FB82" w14:textId="44C58653" w:rsidR="008E3F1D" w:rsidRDefault="008E3F1D" w:rsidP="008E3F1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ККЗ ПГУ 5 уч. корпус</w:t>
            </w:r>
          </w:p>
        </w:tc>
        <w:tc>
          <w:tcPr>
            <w:tcW w:w="1417" w:type="dxa"/>
            <w:vAlign w:val="center"/>
          </w:tcPr>
          <w:p w14:paraId="33AE6DD0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Выпускники,</w:t>
            </w:r>
          </w:p>
          <w:p w14:paraId="45B79842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факультета, приглашенные</w:t>
            </w:r>
          </w:p>
          <w:p w14:paraId="2F58F1B2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vAlign w:val="center"/>
          </w:tcPr>
          <w:p w14:paraId="023D0BB7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Торжественное вручение дипломов выпускникам 2022 года</w:t>
            </w:r>
          </w:p>
        </w:tc>
        <w:tc>
          <w:tcPr>
            <w:tcW w:w="1954" w:type="dxa"/>
            <w:vAlign w:val="center"/>
          </w:tcPr>
          <w:p w14:paraId="36B2713C" w14:textId="77777777" w:rsidR="008E3F1D" w:rsidRDefault="008E3F1D" w:rsidP="008E3F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3159">
              <w:rPr>
                <w:bCs/>
                <w:sz w:val="18"/>
                <w:szCs w:val="18"/>
              </w:rPr>
              <w:t>университетский</w:t>
            </w:r>
          </w:p>
          <w:p w14:paraId="7AF71AFB" w14:textId="581EF539" w:rsidR="008E3F1D" w:rsidRDefault="008E3F1D" w:rsidP="008E3F1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4D31588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ФПТЭТ</w:t>
            </w:r>
          </w:p>
        </w:tc>
        <w:tc>
          <w:tcPr>
            <w:tcW w:w="2417" w:type="dxa"/>
            <w:vAlign w:val="center"/>
          </w:tcPr>
          <w:p w14:paraId="60EDE709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Декан, д.т.н., доцент</w:t>
            </w:r>
          </w:p>
          <w:p w14:paraId="21C51C03" w14:textId="77777777" w:rsidR="008E3F1D" w:rsidRDefault="008E3F1D" w:rsidP="008E3F1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Киреев С.Ю.</w:t>
            </w:r>
          </w:p>
        </w:tc>
      </w:tr>
    </w:tbl>
    <w:p w14:paraId="540447EB" w14:textId="77777777" w:rsidR="004F1697" w:rsidRPr="003A0176" w:rsidRDefault="004F1697" w:rsidP="004F1697">
      <w:pPr>
        <w:ind w:firstLine="0"/>
      </w:pPr>
    </w:p>
    <w:sectPr w:rsidR="004F1697" w:rsidRPr="003A0176" w:rsidSect="00B8339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70434276">
    <w:abstractNumId w:val="2"/>
  </w:num>
  <w:num w:numId="2" w16cid:durableId="979574321">
    <w:abstractNumId w:val="1"/>
  </w:num>
  <w:num w:numId="3" w16cid:durableId="15806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97"/>
    <w:rsid w:val="000179F4"/>
    <w:rsid w:val="000370EF"/>
    <w:rsid w:val="00055183"/>
    <w:rsid w:val="0006455D"/>
    <w:rsid w:val="00077412"/>
    <w:rsid w:val="00082498"/>
    <w:rsid w:val="0008402B"/>
    <w:rsid w:val="00097488"/>
    <w:rsid w:val="000A242E"/>
    <w:rsid w:val="000C0481"/>
    <w:rsid w:val="000D28EF"/>
    <w:rsid w:val="000D68BF"/>
    <w:rsid w:val="000F6463"/>
    <w:rsid w:val="0010080F"/>
    <w:rsid w:val="00100F6E"/>
    <w:rsid w:val="001115FD"/>
    <w:rsid w:val="00132C2A"/>
    <w:rsid w:val="00145FFA"/>
    <w:rsid w:val="00167A09"/>
    <w:rsid w:val="00172299"/>
    <w:rsid w:val="00182B0A"/>
    <w:rsid w:val="0019758A"/>
    <w:rsid w:val="001A2D46"/>
    <w:rsid w:val="001A6C58"/>
    <w:rsid w:val="001E39BC"/>
    <w:rsid w:val="001E4282"/>
    <w:rsid w:val="001E452C"/>
    <w:rsid w:val="001F3347"/>
    <w:rsid w:val="0021316F"/>
    <w:rsid w:val="00225747"/>
    <w:rsid w:val="00231C3C"/>
    <w:rsid w:val="00232C5B"/>
    <w:rsid w:val="002446CF"/>
    <w:rsid w:val="00245777"/>
    <w:rsid w:val="00285F1E"/>
    <w:rsid w:val="002A02BC"/>
    <w:rsid w:val="002A15D7"/>
    <w:rsid w:val="002A6858"/>
    <w:rsid w:val="002A74A4"/>
    <w:rsid w:val="002F0BF0"/>
    <w:rsid w:val="002F1377"/>
    <w:rsid w:val="003002B1"/>
    <w:rsid w:val="00327C93"/>
    <w:rsid w:val="00331350"/>
    <w:rsid w:val="0033208A"/>
    <w:rsid w:val="00346070"/>
    <w:rsid w:val="00355A20"/>
    <w:rsid w:val="003A0176"/>
    <w:rsid w:val="003E38BD"/>
    <w:rsid w:val="003E63D8"/>
    <w:rsid w:val="00481B39"/>
    <w:rsid w:val="004870D4"/>
    <w:rsid w:val="004A6B83"/>
    <w:rsid w:val="004B071C"/>
    <w:rsid w:val="004B095E"/>
    <w:rsid w:val="004B2CF6"/>
    <w:rsid w:val="004B4BC6"/>
    <w:rsid w:val="004D67A6"/>
    <w:rsid w:val="004F1697"/>
    <w:rsid w:val="00516B77"/>
    <w:rsid w:val="005453D1"/>
    <w:rsid w:val="005C2F6B"/>
    <w:rsid w:val="005D3054"/>
    <w:rsid w:val="005E0BE7"/>
    <w:rsid w:val="005F3C37"/>
    <w:rsid w:val="00602F0A"/>
    <w:rsid w:val="0061511B"/>
    <w:rsid w:val="00637AB0"/>
    <w:rsid w:val="00641FB6"/>
    <w:rsid w:val="006509FB"/>
    <w:rsid w:val="00653DA5"/>
    <w:rsid w:val="00661E64"/>
    <w:rsid w:val="00674E20"/>
    <w:rsid w:val="00690212"/>
    <w:rsid w:val="006B7B52"/>
    <w:rsid w:val="006C42EE"/>
    <w:rsid w:val="006D484D"/>
    <w:rsid w:val="00705768"/>
    <w:rsid w:val="007369A2"/>
    <w:rsid w:val="00741363"/>
    <w:rsid w:val="00757BE6"/>
    <w:rsid w:val="00777683"/>
    <w:rsid w:val="00797B1C"/>
    <w:rsid w:val="007A0800"/>
    <w:rsid w:val="007A53C7"/>
    <w:rsid w:val="007B74D4"/>
    <w:rsid w:val="007E237C"/>
    <w:rsid w:val="00843854"/>
    <w:rsid w:val="0084577A"/>
    <w:rsid w:val="00854B85"/>
    <w:rsid w:val="008638C5"/>
    <w:rsid w:val="008652E2"/>
    <w:rsid w:val="00871F9C"/>
    <w:rsid w:val="00875D6E"/>
    <w:rsid w:val="00885120"/>
    <w:rsid w:val="0089301F"/>
    <w:rsid w:val="008C365D"/>
    <w:rsid w:val="008D0428"/>
    <w:rsid w:val="008E3F1D"/>
    <w:rsid w:val="009444A2"/>
    <w:rsid w:val="00954F61"/>
    <w:rsid w:val="0096333A"/>
    <w:rsid w:val="0097372A"/>
    <w:rsid w:val="009847E1"/>
    <w:rsid w:val="00987043"/>
    <w:rsid w:val="00994A2E"/>
    <w:rsid w:val="009A0CE1"/>
    <w:rsid w:val="009A308B"/>
    <w:rsid w:val="009C4E3D"/>
    <w:rsid w:val="009E7B6B"/>
    <w:rsid w:val="009F0E8C"/>
    <w:rsid w:val="00A10871"/>
    <w:rsid w:val="00A25DFB"/>
    <w:rsid w:val="00A54BC2"/>
    <w:rsid w:val="00A556CA"/>
    <w:rsid w:val="00A669DF"/>
    <w:rsid w:val="00A72424"/>
    <w:rsid w:val="00A751FB"/>
    <w:rsid w:val="00AC2CA1"/>
    <w:rsid w:val="00AD52A2"/>
    <w:rsid w:val="00AE693A"/>
    <w:rsid w:val="00AF2D00"/>
    <w:rsid w:val="00AF4AC0"/>
    <w:rsid w:val="00AF7FC2"/>
    <w:rsid w:val="00B01B26"/>
    <w:rsid w:val="00B038A9"/>
    <w:rsid w:val="00B45471"/>
    <w:rsid w:val="00B4583B"/>
    <w:rsid w:val="00B5758A"/>
    <w:rsid w:val="00B738BE"/>
    <w:rsid w:val="00B73B10"/>
    <w:rsid w:val="00B820EB"/>
    <w:rsid w:val="00B83398"/>
    <w:rsid w:val="00BC1013"/>
    <w:rsid w:val="00BE61B3"/>
    <w:rsid w:val="00BF2E8C"/>
    <w:rsid w:val="00C04CB2"/>
    <w:rsid w:val="00C10CE5"/>
    <w:rsid w:val="00C15084"/>
    <w:rsid w:val="00C16B53"/>
    <w:rsid w:val="00C231E7"/>
    <w:rsid w:val="00C42452"/>
    <w:rsid w:val="00C9669D"/>
    <w:rsid w:val="00C97461"/>
    <w:rsid w:val="00CA3C9E"/>
    <w:rsid w:val="00CB2AC6"/>
    <w:rsid w:val="00CB4DB2"/>
    <w:rsid w:val="00CB558F"/>
    <w:rsid w:val="00CD03EC"/>
    <w:rsid w:val="00CD6422"/>
    <w:rsid w:val="00CE1630"/>
    <w:rsid w:val="00CF680A"/>
    <w:rsid w:val="00D069F4"/>
    <w:rsid w:val="00D1072D"/>
    <w:rsid w:val="00D22227"/>
    <w:rsid w:val="00D5071D"/>
    <w:rsid w:val="00D63A44"/>
    <w:rsid w:val="00D64D76"/>
    <w:rsid w:val="00DA0218"/>
    <w:rsid w:val="00DA20A6"/>
    <w:rsid w:val="00DA24F8"/>
    <w:rsid w:val="00DA72F2"/>
    <w:rsid w:val="00DB5F89"/>
    <w:rsid w:val="00DE460E"/>
    <w:rsid w:val="00DF11CE"/>
    <w:rsid w:val="00E0206A"/>
    <w:rsid w:val="00E769E3"/>
    <w:rsid w:val="00E801B5"/>
    <w:rsid w:val="00E84851"/>
    <w:rsid w:val="00EB2093"/>
    <w:rsid w:val="00ED02DC"/>
    <w:rsid w:val="00ED7A53"/>
    <w:rsid w:val="00F1078F"/>
    <w:rsid w:val="00F23159"/>
    <w:rsid w:val="00F31BCE"/>
    <w:rsid w:val="00F6304C"/>
    <w:rsid w:val="00F64655"/>
    <w:rsid w:val="00F67018"/>
    <w:rsid w:val="00F74F71"/>
    <w:rsid w:val="00F81174"/>
    <w:rsid w:val="00F8660C"/>
    <w:rsid w:val="00FD4305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993A"/>
  <w15:docId w15:val="{2E2B11EC-5D32-4CC6-AE4B-A639626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paragraph" w:customStyle="1" w:styleId="3">
    <w:name w:val="Основной текст3"/>
    <w:basedOn w:val="a"/>
    <w:rsid w:val="00B738BE"/>
    <w:pPr>
      <w:widowControl w:val="0"/>
      <w:shd w:val="clear" w:color="auto" w:fill="FFFFFF"/>
      <w:suppressAutoHyphens/>
      <w:spacing w:line="240" w:lineRule="exact"/>
      <w:ind w:hanging="380"/>
      <w:jc w:val="center"/>
    </w:pPr>
    <w:rPr>
      <w:rFonts w:eastAsia="Times New Roman"/>
      <w:spacing w:val="3"/>
      <w:kern w:val="1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Декан ФПТЭТ</cp:lastModifiedBy>
  <cp:revision>5</cp:revision>
  <dcterms:created xsi:type="dcterms:W3CDTF">2022-07-05T06:09:00Z</dcterms:created>
  <dcterms:modified xsi:type="dcterms:W3CDTF">2022-07-05T08:19:00Z</dcterms:modified>
</cp:coreProperties>
</file>