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F44" w14:textId="77777777" w:rsidR="001F3347" w:rsidRPr="00B32D86" w:rsidRDefault="001F3347" w:rsidP="001F334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32D86">
        <w:rPr>
          <w:b/>
          <w:sz w:val="24"/>
          <w:szCs w:val="24"/>
        </w:rPr>
        <w:t>ПЛАН</w:t>
      </w:r>
    </w:p>
    <w:p w14:paraId="1C3C0E1D" w14:textId="2C9CD8B8" w:rsidR="00954F61" w:rsidRDefault="001F3347" w:rsidP="00CB4DB2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AE736E">
        <w:rPr>
          <w:sz w:val="24"/>
          <w:szCs w:val="24"/>
        </w:rPr>
        <w:t>Политехнического института</w:t>
      </w:r>
      <w:r w:rsidRPr="00B32D86">
        <w:rPr>
          <w:sz w:val="24"/>
          <w:szCs w:val="24"/>
        </w:rPr>
        <w:t xml:space="preserve"> </w:t>
      </w:r>
      <w:r w:rsidRPr="00B32D86">
        <w:rPr>
          <w:sz w:val="24"/>
          <w:szCs w:val="24"/>
        </w:rPr>
        <w:br/>
        <w:t xml:space="preserve">на </w:t>
      </w:r>
      <w:r w:rsidR="00D64405">
        <w:rPr>
          <w:sz w:val="24"/>
          <w:szCs w:val="24"/>
        </w:rPr>
        <w:t xml:space="preserve"> ию</w:t>
      </w:r>
      <w:r w:rsidR="00BA3504">
        <w:rPr>
          <w:sz w:val="24"/>
          <w:szCs w:val="24"/>
        </w:rPr>
        <w:t>л</w:t>
      </w:r>
      <w:r w:rsidR="00D64405">
        <w:rPr>
          <w:sz w:val="24"/>
          <w:szCs w:val="24"/>
        </w:rPr>
        <w:t>ь</w:t>
      </w:r>
      <w:r w:rsidRPr="00B32D86">
        <w:rPr>
          <w:sz w:val="24"/>
          <w:szCs w:val="24"/>
        </w:rPr>
        <w:t xml:space="preserve"> 20</w:t>
      </w:r>
      <w:r w:rsidR="008656D9" w:rsidRPr="008656D9">
        <w:rPr>
          <w:sz w:val="24"/>
          <w:szCs w:val="24"/>
        </w:rPr>
        <w:t>2</w:t>
      </w:r>
      <w:r w:rsidR="00267AFA">
        <w:rPr>
          <w:sz w:val="24"/>
          <w:szCs w:val="24"/>
        </w:rPr>
        <w:t>4</w:t>
      </w:r>
      <w:r w:rsidRPr="00B32D86">
        <w:rPr>
          <w:sz w:val="24"/>
          <w:szCs w:val="24"/>
        </w:rPr>
        <w:t xml:space="preserve"> г.</w:t>
      </w:r>
    </w:p>
    <w:p w14:paraId="46F64108" w14:textId="77777777" w:rsidR="00D64405" w:rsidRDefault="00D64405" w:rsidP="00CB4DB2">
      <w:pPr>
        <w:spacing w:line="240" w:lineRule="auto"/>
        <w:ind w:firstLine="0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36"/>
        <w:gridCol w:w="1374"/>
        <w:gridCol w:w="1417"/>
        <w:gridCol w:w="1418"/>
        <w:gridCol w:w="1701"/>
        <w:gridCol w:w="2126"/>
        <w:gridCol w:w="1984"/>
        <w:gridCol w:w="2410"/>
      </w:tblGrid>
      <w:tr w:rsidR="004F1697" w14:paraId="6ED04653" w14:textId="77777777" w:rsidTr="007A53C7">
        <w:trPr>
          <w:trHeight w:val="638"/>
        </w:trPr>
        <w:tc>
          <w:tcPr>
            <w:tcW w:w="1526" w:type="dxa"/>
          </w:tcPr>
          <w:p w14:paraId="7029A938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</w:t>
            </w:r>
          </w:p>
          <w:p w14:paraId="094DB6F8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036" w:type="dxa"/>
          </w:tcPr>
          <w:p w14:paraId="0570F1AF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  <w:p w14:paraId="58F472C8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74" w:type="dxa"/>
          </w:tcPr>
          <w:p w14:paraId="34E442F1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проведения</w:t>
            </w:r>
          </w:p>
          <w:p w14:paraId="33E8DAB0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14:paraId="071A6231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</w:t>
            </w:r>
          </w:p>
          <w:p w14:paraId="1A359385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проведения</w:t>
            </w:r>
          </w:p>
          <w:p w14:paraId="1469251E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14:paraId="20C1B489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701" w:type="dxa"/>
          </w:tcPr>
          <w:p w14:paraId="4237ADEE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2126" w:type="dxa"/>
          </w:tcPr>
          <w:p w14:paraId="6D186C35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4" w:type="dxa"/>
          </w:tcPr>
          <w:p w14:paraId="5CFC2AE8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Структурное</w:t>
            </w:r>
          </w:p>
          <w:p w14:paraId="5106F7A6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подразделение,</w:t>
            </w:r>
          </w:p>
          <w:p w14:paraId="13576E54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410" w:type="dxa"/>
          </w:tcPr>
          <w:p w14:paraId="1C3049E2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Ответственный(ые)</w:t>
            </w:r>
          </w:p>
          <w:p w14:paraId="038F33E1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подразделении</w:t>
            </w:r>
          </w:p>
          <w:p w14:paraId="27C5EADF" w14:textId="77777777"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AE736E" w14:paraId="61981DDE" w14:textId="77777777" w:rsidTr="00F41319">
        <w:trPr>
          <w:trHeight w:val="638"/>
        </w:trPr>
        <w:tc>
          <w:tcPr>
            <w:tcW w:w="1526" w:type="dxa"/>
            <w:vAlign w:val="center"/>
          </w:tcPr>
          <w:p w14:paraId="16A18C61" w14:textId="476D4EA4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Выпускной ФПТЭТ -2024</w:t>
            </w:r>
          </w:p>
        </w:tc>
        <w:tc>
          <w:tcPr>
            <w:tcW w:w="1036" w:type="dxa"/>
            <w:vAlign w:val="center"/>
          </w:tcPr>
          <w:p w14:paraId="4E931E55" w14:textId="476EC118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8.07.2024</w:t>
            </w:r>
          </w:p>
        </w:tc>
        <w:tc>
          <w:tcPr>
            <w:tcW w:w="1374" w:type="dxa"/>
            <w:vAlign w:val="center"/>
          </w:tcPr>
          <w:p w14:paraId="7CFF8C73" w14:textId="7EF2958C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13</w:t>
            </w:r>
            <w:r w:rsidRPr="005B5773">
              <w:rPr>
                <w:sz w:val="20"/>
                <w:szCs w:val="20"/>
              </w:rPr>
              <w:t>:00</w:t>
            </w:r>
          </w:p>
        </w:tc>
        <w:tc>
          <w:tcPr>
            <w:tcW w:w="1417" w:type="dxa"/>
            <w:vAlign w:val="center"/>
          </w:tcPr>
          <w:p w14:paraId="72BC155B" w14:textId="3B602847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5B5773">
              <w:rPr>
                <w:sz w:val="20"/>
                <w:szCs w:val="20"/>
              </w:rPr>
              <w:t>Актовый зал</w:t>
            </w:r>
            <w:r>
              <w:rPr>
                <w:sz w:val="20"/>
                <w:szCs w:val="20"/>
              </w:rPr>
              <w:br/>
            </w:r>
            <w:r w:rsidRPr="005B5773">
              <w:rPr>
                <w:sz w:val="20"/>
                <w:szCs w:val="20"/>
              </w:rPr>
              <w:t>5-го корпуса</w:t>
            </w:r>
          </w:p>
        </w:tc>
        <w:tc>
          <w:tcPr>
            <w:tcW w:w="1418" w:type="dxa"/>
            <w:vAlign w:val="center"/>
          </w:tcPr>
          <w:p w14:paraId="72F5EE8D" w14:textId="77777777" w:rsidR="00AE736E" w:rsidRPr="005B5773" w:rsidRDefault="00AE736E" w:rsidP="00AE736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5773">
              <w:rPr>
                <w:sz w:val="20"/>
                <w:szCs w:val="20"/>
              </w:rPr>
              <w:t>Выпускники,</w:t>
            </w:r>
          </w:p>
          <w:p w14:paraId="5FCD915B" w14:textId="77777777" w:rsidR="00AE736E" w:rsidRPr="005B5773" w:rsidRDefault="00AE736E" w:rsidP="00AE736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B5773">
              <w:rPr>
                <w:sz w:val="20"/>
                <w:szCs w:val="20"/>
              </w:rPr>
              <w:t>реподаватели факультета</w:t>
            </w:r>
            <w:r>
              <w:rPr>
                <w:sz w:val="20"/>
                <w:szCs w:val="20"/>
              </w:rPr>
              <w:t>, приглашенные</w:t>
            </w:r>
          </w:p>
          <w:p w14:paraId="348C2E62" w14:textId="77777777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DC35DB" w14:textId="6C4E2CE4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Торжественное вручение дипломов выпускникам 2024 года</w:t>
            </w:r>
          </w:p>
        </w:tc>
        <w:tc>
          <w:tcPr>
            <w:tcW w:w="2126" w:type="dxa"/>
            <w:vAlign w:val="center"/>
          </w:tcPr>
          <w:p w14:paraId="1B0AB447" w14:textId="0E1D290F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04B2D799" w14:textId="0FBCCC3D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ФПТЭТ</w:t>
            </w:r>
          </w:p>
        </w:tc>
        <w:tc>
          <w:tcPr>
            <w:tcW w:w="2410" w:type="dxa"/>
            <w:vAlign w:val="center"/>
          </w:tcPr>
          <w:p w14:paraId="58F404F1" w14:textId="77777777" w:rsidR="00AE736E" w:rsidRPr="00FA5968" w:rsidRDefault="00AE736E" w:rsidP="00AE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5968">
              <w:rPr>
                <w:sz w:val="24"/>
                <w:szCs w:val="24"/>
              </w:rPr>
              <w:t xml:space="preserve">Декан, д.т.н., </w:t>
            </w:r>
            <w:r>
              <w:rPr>
                <w:sz w:val="24"/>
                <w:szCs w:val="24"/>
              </w:rPr>
              <w:t>доцент</w:t>
            </w:r>
          </w:p>
          <w:p w14:paraId="5C05B25A" w14:textId="246E8804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t>Киреев С.Ю.</w:t>
            </w:r>
          </w:p>
        </w:tc>
      </w:tr>
      <w:tr w:rsidR="00AE736E" w14:paraId="5B5A8D38" w14:textId="77777777" w:rsidTr="00FC6BE4">
        <w:trPr>
          <w:trHeight w:val="638"/>
        </w:trPr>
        <w:tc>
          <w:tcPr>
            <w:tcW w:w="1526" w:type="dxa"/>
            <w:vAlign w:val="center"/>
          </w:tcPr>
          <w:p w14:paraId="1B2D1AEC" w14:textId="60A9690C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Торжественное открытие учебной лаборатории «Химические технологии»</w:t>
            </w:r>
          </w:p>
        </w:tc>
        <w:tc>
          <w:tcPr>
            <w:tcW w:w="1036" w:type="dxa"/>
            <w:vAlign w:val="center"/>
          </w:tcPr>
          <w:p w14:paraId="2C6E8FE0" w14:textId="5E2FE5DF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8.07.2024</w:t>
            </w:r>
          </w:p>
        </w:tc>
        <w:tc>
          <w:tcPr>
            <w:tcW w:w="1374" w:type="dxa"/>
            <w:vAlign w:val="center"/>
          </w:tcPr>
          <w:p w14:paraId="28924A6F" w14:textId="6E928728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417" w:type="dxa"/>
            <w:vAlign w:val="center"/>
          </w:tcPr>
          <w:p w14:paraId="0F3E57CC" w14:textId="0657FFFF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4-117</w:t>
            </w:r>
          </w:p>
        </w:tc>
        <w:tc>
          <w:tcPr>
            <w:tcW w:w="1418" w:type="dxa"/>
            <w:vAlign w:val="center"/>
          </w:tcPr>
          <w:p w14:paraId="65BAEDEC" w14:textId="790493DA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4755BC">
              <w:rPr>
                <w:sz w:val="18"/>
                <w:szCs w:val="18"/>
              </w:rPr>
              <w:t>Преподаватели</w:t>
            </w:r>
            <w:r>
              <w:rPr>
                <w:sz w:val="20"/>
                <w:szCs w:val="20"/>
              </w:rPr>
              <w:t>, студенты факультета, приглашенные</w:t>
            </w:r>
          </w:p>
        </w:tc>
        <w:tc>
          <w:tcPr>
            <w:tcW w:w="1701" w:type="dxa"/>
            <w:vAlign w:val="center"/>
          </w:tcPr>
          <w:p w14:paraId="4F465525" w14:textId="3FA91791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Торжественное открытие учебной лаборатории «Химические технологии», созданной при участии Трошина Алексея Алексеевича (генерального директора </w:t>
            </w:r>
            <w:r w:rsidRPr="00A866BF">
              <w:rPr>
                <w:sz w:val="20"/>
                <w:szCs w:val="20"/>
              </w:rPr>
              <w:t>АО «ПО «Электроприбор»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583D412F" w14:textId="54F9FBCD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40FA929F" w14:textId="153DD76B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ФПТЭТ</w:t>
            </w:r>
          </w:p>
        </w:tc>
        <w:tc>
          <w:tcPr>
            <w:tcW w:w="2410" w:type="dxa"/>
            <w:vAlign w:val="center"/>
          </w:tcPr>
          <w:p w14:paraId="007DE596" w14:textId="77777777" w:rsidR="00AE736E" w:rsidRPr="00FA5968" w:rsidRDefault="00AE736E" w:rsidP="00AE73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5968">
              <w:rPr>
                <w:sz w:val="24"/>
                <w:szCs w:val="24"/>
              </w:rPr>
              <w:t xml:space="preserve">Декан, д.т.н., </w:t>
            </w:r>
            <w:r>
              <w:rPr>
                <w:sz w:val="24"/>
                <w:szCs w:val="24"/>
              </w:rPr>
              <w:t>доцент</w:t>
            </w:r>
          </w:p>
          <w:p w14:paraId="67D7C2D6" w14:textId="78DD6A6E" w:rsidR="00AE736E" w:rsidRDefault="00AE736E" w:rsidP="00AE736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t>Киреев С.Ю.</w:t>
            </w:r>
          </w:p>
        </w:tc>
      </w:tr>
      <w:tr w:rsidR="00AE736E" w:rsidRPr="008638C5" w14:paraId="346B497C" w14:textId="77777777" w:rsidTr="00AD64FE">
        <w:trPr>
          <w:trHeight w:val="638"/>
        </w:trPr>
        <w:tc>
          <w:tcPr>
            <w:tcW w:w="1526" w:type="dxa"/>
          </w:tcPr>
          <w:p w14:paraId="4726CBC6" w14:textId="77777777" w:rsidR="00AE736E" w:rsidRDefault="00AE736E" w:rsidP="00AE73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Торжественное в</w:t>
            </w:r>
            <w:r w:rsidRPr="00BA3504">
              <w:rPr>
                <w:bCs/>
                <w:sz w:val="18"/>
                <w:szCs w:val="18"/>
              </w:rPr>
              <w:t xml:space="preserve">ручение дипломов </w:t>
            </w:r>
            <w:r>
              <w:rPr>
                <w:bCs/>
                <w:sz w:val="18"/>
                <w:szCs w:val="18"/>
              </w:rPr>
              <w:t xml:space="preserve">выпускникам факультета вычислительной </w:t>
            </w:r>
            <w:r>
              <w:rPr>
                <w:bCs/>
                <w:sz w:val="18"/>
                <w:szCs w:val="18"/>
              </w:rPr>
              <w:lastRenderedPageBreak/>
              <w:t>техники</w:t>
            </w:r>
          </w:p>
          <w:p w14:paraId="36643AE1" w14:textId="77777777" w:rsidR="00AE736E" w:rsidRDefault="00AE736E" w:rsidP="00AE73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(бакалавры, магистры)</w:t>
            </w:r>
          </w:p>
        </w:tc>
        <w:tc>
          <w:tcPr>
            <w:tcW w:w="1036" w:type="dxa"/>
          </w:tcPr>
          <w:p w14:paraId="3E339C4F" w14:textId="77777777" w:rsidR="00AE736E" w:rsidRPr="00267AFA" w:rsidRDefault="00AE736E" w:rsidP="00AE73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09.07.20</w:t>
            </w:r>
            <w:r>
              <w:rPr>
                <w:bCs/>
                <w:sz w:val="18"/>
                <w:szCs w:val="18"/>
                <w:lang w:val="en-US"/>
              </w:rPr>
              <w:t>2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14:paraId="5D0062FB" w14:textId="77777777" w:rsidR="00AE736E" w:rsidRDefault="00AE736E" w:rsidP="00AE73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12.00</w:t>
            </w:r>
          </w:p>
        </w:tc>
        <w:tc>
          <w:tcPr>
            <w:tcW w:w="1417" w:type="dxa"/>
          </w:tcPr>
          <w:p w14:paraId="72E220AE" w14:textId="77777777" w:rsidR="00AE736E" w:rsidRDefault="00AE736E" w:rsidP="00AE73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учебный </w:t>
            </w:r>
            <w:r w:rsidRPr="003354C9">
              <w:rPr>
                <w:bCs/>
                <w:sz w:val="18"/>
                <w:szCs w:val="18"/>
              </w:rPr>
              <w:t xml:space="preserve">корпус № </w:t>
            </w:r>
            <w:r>
              <w:rPr>
                <w:bCs/>
                <w:sz w:val="18"/>
                <w:szCs w:val="18"/>
              </w:rPr>
              <w:t>5, киноконцерт-ный зал</w:t>
            </w:r>
          </w:p>
        </w:tc>
        <w:tc>
          <w:tcPr>
            <w:tcW w:w="1418" w:type="dxa"/>
          </w:tcPr>
          <w:p w14:paraId="680CA9D2" w14:textId="77777777" w:rsidR="00AE736E" w:rsidRDefault="00AE736E" w:rsidP="00AE73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обучающиеся</w:t>
            </w:r>
            <w:r w:rsidRPr="00BA3504">
              <w:rPr>
                <w:bCs/>
                <w:sz w:val="18"/>
                <w:szCs w:val="18"/>
              </w:rPr>
              <w:t xml:space="preserve">, преподаватели </w:t>
            </w:r>
            <w:r>
              <w:rPr>
                <w:bCs/>
                <w:sz w:val="18"/>
                <w:szCs w:val="18"/>
              </w:rPr>
              <w:t>приглашенные</w:t>
            </w:r>
          </w:p>
        </w:tc>
        <w:tc>
          <w:tcPr>
            <w:tcW w:w="1701" w:type="dxa"/>
          </w:tcPr>
          <w:p w14:paraId="48DBCBCF" w14:textId="77777777" w:rsidR="00AE736E" w:rsidRPr="006A40CC" w:rsidRDefault="00AE736E" w:rsidP="00AE73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6A40CC">
              <w:rPr>
                <w:bCs/>
                <w:sz w:val="18"/>
                <w:szCs w:val="18"/>
              </w:rPr>
              <w:t xml:space="preserve">церемония вручения дипломов выпускникам направления подготовки </w:t>
            </w:r>
            <w:r w:rsidRPr="006A40CC">
              <w:rPr>
                <w:bCs/>
                <w:sz w:val="18"/>
                <w:szCs w:val="18"/>
              </w:rPr>
              <w:lastRenderedPageBreak/>
              <w:t xml:space="preserve">09.03.01, 09.03.02, 09.03.03, 01.03.01, 02.03.03, 46.03.02, 09.04.01, 09.04.03, 09.04.04, 46.04.02 </w:t>
            </w:r>
          </w:p>
        </w:tc>
        <w:tc>
          <w:tcPr>
            <w:tcW w:w="2126" w:type="dxa"/>
          </w:tcPr>
          <w:p w14:paraId="33269AF8" w14:textId="77777777" w:rsidR="00AE736E" w:rsidRDefault="00AE736E" w:rsidP="00AE73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университетский </w:t>
            </w:r>
          </w:p>
        </w:tc>
        <w:tc>
          <w:tcPr>
            <w:tcW w:w="1984" w:type="dxa"/>
          </w:tcPr>
          <w:p w14:paraId="6B13DC9B" w14:textId="77777777" w:rsidR="00AE736E" w:rsidRDefault="00AE736E" w:rsidP="00AE73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</w:tcPr>
          <w:p w14:paraId="74030F35" w14:textId="77777777" w:rsidR="00AE736E" w:rsidRPr="00BA3504" w:rsidRDefault="00AE736E" w:rsidP="00AE736E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Катышева М.А.</w:t>
            </w:r>
          </w:p>
        </w:tc>
      </w:tr>
    </w:tbl>
    <w:p w14:paraId="12EEDCD0" w14:textId="77777777" w:rsidR="004F1697" w:rsidRPr="004F1697" w:rsidRDefault="004F1697" w:rsidP="004F1697">
      <w:pPr>
        <w:ind w:firstLine="0"/>
      </w:pPr>
    </w:p>
    <w:sectPr w:rsidR="004F1697" w:rsidRPr="004F1697" w:rsidSect="004F169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95633347">
    <w:abstractNumId w:val="1"/>
  </w:num>
  <w:num w:numId="2" w16cid:durableId="138452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697"/>
    <w:rsid w:val="00055183"/>
    <w:rsid w:val="0006455D"/>
    <w:rsid w:val="00077412"/>
    <w:rsid w:val="00082498"/>
    <w:rsid w:val="0008402B"/>
    <w:rsid w:val="00097488"/>
    <w:rsid w:val="000A242E"/>
    <w:rsid w:val="000D68BF"/>
    <w:rsid w:val="0010080F"/>
    <w:rsid w:val="00100F6E"/>
    <w:rsid w:val="001115FD"/>
    <w:rsid w:val="00132C2A"/>
    <w:rsid w:val="00145FFA"/>
    <w:rsid w:val="00161097"/>
    <w:rsid w:val="001654EB"/>
    <w:rsid w:val="00167A09"/>
    <w:rsid w:val="00172299"/>
    <w:rsid w:val="00181B47"/>
    <w:rsid w:val="001A6C58"/>
    <w:rsid w:val="001F3347"/>
    <w:rsid w:val="00225747"/>
    <w:rsid w:val="00232C5B"/>
    <w:rsid w:val="002446CF"/>
    <w:rsid w:val="00267AFA"/>
    <w:rsid w:val="00277E53"/>
    <w:rsid w:val="002A02BC"/>
    <w:rsid w:val="002A15D7"/>
    <w:rsid w:val="002A6858"/>
    <w:rsid w:val="002C6EC7"/>
    <w:rsid w:val="002F1377"/>
    <w:rsid w:val="003354C9"/>
    <w:rsid w:val="00346070"/>
    <w:rsid w:val="003541DB"/>
    <w:rsid w:val="00355A20"/>
    <w:rsid w:val="003D3A15"/>
    <w:rsid w:val="003E38BD"/>
    <w:rsid w:val="003E63D8"/>
    <w:rsid w:val="0044174E"/>
    <w:rsid w:val="00441D4D"/>
    <w:rsid w:val="00474D71"/>
    <w:rsid w:val="00481B39"/>
    <w:rsid w:val="004870D4"/>
    <w:rsid w:val="004B095E"/>
    <w:rsid w:val="004B4BC6"/>
    <w:rsid w:val="004F1697"/>
    <w:rsid w:val="00516B77"/>
    <w:rsid w:val="005B2025"/>
    <w:rsid w:val="005F3C37"/>
    <w:rsid w:val="005F4C7E"/>
    <w:rsid w:val="0060215B"/>
    <w:rsid w:val="00622981"/>
    <w:rsid w:val="00641FB6"/>
    <w:rsid w:val="00653DA5"/>
    <w:rsid w:val="00661E64"/>
    <w:rsid w:val="00674E20"/>
    <w:rsid w:val="006A40CC"/>
    <w:rsid w:val="006B7B52"/>
    <w:rsid w:val="006C42EE"/>
    <w:rsid w:val="00705768"/>
    <w:rsid w:val="00713AA7"/>
    <w:rsid w:val="007467AB"/>
    <w:rsid w:val="007467F7"/>
    <w:rsid w:val="00760772"/>
    <w:rsid w:val="00777683"/>
    <w:rsid w:val="00797B1C"/>
    <w:rsid w:val="007A53C7"/>
    <w:rsid w:val="007B44E5"/>
    <w:rsid w:val="007C2B75"/>
    <w:rsid w:val="00854B85"/>
    <w:rsid w:val="008638C5"/>
    <w:rsid w:val="008656D9"/>
    <w:rsid w:val="0089301F"/>
    <w:rsid w:val="008B4043"/>
    <w:rsid w:val="008B6909"/>
    <w:rsid w:val="008C365D"/>
    <w:rsid w:val="008D0428"/>
    <w:rsid w:val="00954F61"/>
    <w:rsid w:val="009572AA"/>
    <w:rsid w:val="0096333A"/>
    <w:rsid w:val="0096441B"/>
    <w:rsid w:val="0097372A"/>
    <w:rsid w:val="00994A2E"/>
    <w:rsid w:val="009A4F9E"/>
    <w:rsid w:val="009C4E3D"/>
    <w:rsid w:val="00A10871"/>
    <w:rsid w:val="00A150B9"/>
    <w:rsid w:val="00A17416"/>
    <w:rsid w:val="00A404C6"/>
    <w:rsid w:val="00A669DF"/>
    <w:rsid w:val="00A72424"/>
    <w:rsid w:val="00AE736E"/>
    <w:rsid w:val="00AF4AC0"/>
    <w:rsid w:val="00AF7FC2"/>
    <w:rsid w:val="00B038A9"/>
    <w:rsid w:val="00B45471"/>
    <w:rsid w:val="00B4583B"/>
    <w:rsid w:val="00B5758A"/>
    <w:rsid w:val="00B85356"/>
    <w:rsid w:val="00BA3504"/>
    <w:rsid w:val="00BC1013"/>
    <w:rsid w:val="00BE61B3"/>
    <w:rsid w:val="00C07D64"/>
    <w:rsid w:val="00C15084"/>
    <w:rsid w:val="00C231E7"/>
    <w:rsid w:val="00C40018"/>
    <w:rsid w:val="00C42452"/>
    <w:rsid w:val="00C9669D"/>
    <w:rsid w:val="00C97461"/>
    <w:rsid w:val="00CB4DB2"/>
    <w:rsid w:val="00CD03EC"/>
    <w:rsid w:val="00CD6422"/>
    <w:rsid w:val="00CF680A"/>
    <w:rsid w:val="00D05D71"/>
    <w:rsid w:val="00D23BFE"/>
    <w:rsid w:val="00D5071D"/>
    <w:rsid w:val="00D55BB3"/>
    <w:rsid w:val="00D5667D"/>
    <w:rsid w:val="00D63A44"/>
    <w:rsid w:val="00D64291"/>
    <w:rsid w:val="00D64405"/>
    <w:rsid w:val="00DA20A6"/>
    <w:rsid w:val="00E36CFD"/>
    <w:rsid w:val="00E63EA5"/>
    <w:rsid w:val="00E64C83"/>
    <w:rsid w:val="00E74C73"/>
    <w:rsid w:val="00E769E3"/>
    <w:rsid w:val="00E84851"/>
    <w:rsid w:val="00EB2093"/>
    <w:rsid w:val="00EB7BCB"/>
    <w:rsid w:val="00ED02DC"/>
    <w:rsid w:val="00ED7A53"/>
    <w:rsid w:val="00F6304C"/>
    <w:rsid w:val="00F74F71"/>
    <w:rsid w:val="00F81174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3AC7"/>
  <w15:docId w15:val="{34FCCF39-4753-4B97-90B0-10416F6A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Декан ФПТЭТ</cp:lastModifiedBy>
  <cp:revision>25</cp:revision>
  <cp:lastPrinted>2018-04-19T06:45:00Z</cp:lastPrinted>
  <dcterms:created xsi:type="dcterms:W3CDTF">2019-06-19T19:19:00Z</dcterms:created>
  <dcterms:modified xsi:type="dcterms:W3CDTF">2024-07-01T07:21:00Z</dcterms:modified>
</cp:coreProperties>
</file>